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8D5C" w14:textId="77777777" w:rsidR="00785A69" w:rsidRPr="00B61B19" w:rsidRDefault="00B61B19" w:rsidP="00B61B19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04A450E" wp14:editId="1C481D07">
            <wp:simplePos x="0" y="0"/>
            <wp:positionH relativeFrom="margin">
              <wp:posOffset>3514725</wp:posOffset>
            </wp:positionH>
            <wp:positionV relativeFrom="margin">
              <wp:posOffset>11430</wp:posOffset>
            </wp:positionV>
            <wp:extent cx="1275080" cy="6883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B19">
        <w:rPr>
          <w:b/>
          <w:bCs/>
          <w:sz w:val="52"/>
          <w:szCs w:val="52"/>
        </w:rPr>
        <w:t>NOW HIRING!</w:t>
      </w:r>
    </w:p>
    <w:p w14:paraId="1C79B6A6" w14:textId="77777777" w:rsidR="00785A69" w:rsidRDefault="00785A69" w:rsidP="0018142B">
      <w:pPr>
        <w:rPr>
          <w:b/>
          <w:bCs/>
        </w:rPr>
      </w:pPr>
    </w:p>
    <w:p w14:paraId="0460C8F0" w14:textId="77777777" w:rsidR="00B61B19" w:rsidRDefault="00B61B19" w:rsidP="0018142B">
      <w:pPr>
        <w:rPr>
          <w:b/>
          <w:bCs/>
        </w:rPr>
      </w:pPr>
    </w:p>
    <w:p w14:paraId="10094F5F" w14:textId="77777777" w:rsidR="00B61B19" w:rsidRDefault="00B61B19" w:rsidP="0018142B">
      <w:pPr>
        <w:rPr>
          <w:b/>
          <w:bCs/>
        </w:rPr>
      </w:pPr>
    </w:p>
    <w:p w14:paraId="50369B1F" w14:textId="77777777" w:rsidR="00B61B19" w:rsidRDefault="00B61B19" w:rsidP="0018142B">
      <w:pPr>
        <w:rPr>
          <w:b/>
          <w:bCs/>
        </w:rPr>
      </w:pPr>
    </w:p>
    <w:p w14:paraId="59E9C329" w14:textId="77777777" w:rsidR="00B61B19" w:rsidRDefault="00B61B19" w:rsidP="0018142B">
      <w:pPr>
        <w:rPr>
          <w:b/>
          <w:bCs/>
        </w:rPr>
      </w:pPr>
    </w:p>
    <w:p w14:paraId="77F0DFFF" w14:textId="77777777" w:rsidR="00B61B19" w:rsidRDefault="00B61B19" w:rsidP="0018142B">
      <w:pPr>
        <w:rPr>
          <w:b/>
          <w:bCs/>
        </w:rPr>
      </w:pPr>
    </w:p>
    <w:p w14:paraId="6ECE2D40" w14:textId="77777777" w:rsidR="0018142B" w:rsidRPr="0018142B" w:rsidRDefault="0018142B" w:rsidP="0018142B">
      <w:r w:rsidRPr="0018142B">
        <w:rPr>
          <w:b/>
          <w:bCs/>
        </w:rPr>
        <w:t>-The Role-</w:t>
      </w:r>
      <w:r w:rsidRPr="0018142B">
        <w:br/>
      </w:r>
      <w:r w:rsidR="009A0675">
        <w:t xml:space="preserve">Rippling River Resort is looking for a hard-working, enthusiastic Housekeeper to join our team. </w:t>
      </w:r>
      <w:r w:rsidRPr="0018142B">
        <w:t xml:space="preserve">The incumbent is responsible for </w:t>
      </w:r>
      <w:r>
        <w:t xml:space="preserve">cleaning and maintaining all cabins, bathhouses, lodge and </w:t>
      </w:r>
      <w:r w:rsidR="009A0675">
        <w:t>property grounds</w:t>
      </w:r>
      <w:r>
        <w:t xml:space="preserve"> throughout the Resort.</w:t>
      </w:r>
      <w:r w:rsidRPr="0018142B">
        <w:t xml:space="preserve">  </w:t>
      </w:r>
    </w:p>
    <w:p w14:paraId="76AAD493" w14:textId="77777777" w:rsidR="0018142B" w:rsidRPr="0018142B" w:rsidRDefault="0018142B" w:rsidP="0018142B">
      <w:r w:rsidRPr="0018142B">
        <w:rPr>
          <w:b/>
          <w:bCs/>
        </w:rPr>
        <w:t> -Responsibilities-</w:t>
      </w:r>
      <w:r w:rsidRPr="0018142B">
        <w:rPr>
          <w:b/>
          <w:bCs/>
        </w:rPr>
        <w:br/>
      </w:r>
      <w:r w:rsidRPr="0018142B">
        <w:t>The incumbent is responsible for:</w:t>
      </w:r>
    </w:p>
    <w:p w14:paraId="12AA1400" w14:textId="77777777" w:rsidR="0018142B" w:rsidRDefault="0018142B" w:rsidP="009A0675">
      <w:pPr>
        <w:pStyle w:val="ListParagraph"/>
        <w:numPr>
          <w:ilvl w:val="0"/>
          <w:numId w:val="3"/>
        </w:numPr>
      </w:pPr>
      <w:r>
        <w:t>Cleaning all cabins before and af</w:t>
      </w:r>
      <w:r w:rsidR="009A0675">
        <w:t xml:space="preserve">ter guest use.  This includes changing linens/making beds, cleaning bathrooms, kitchen area, vacuuming/sweeping, cleaning up trash and more duties as needed. </w:t>
      </w:r>
    </w:p>
    <w:p w14:paraId="21CDFC93" w14:textId="77777777" w:rsidR="0018142B" w:rsidRPr="0018142B" w:rsidRDefault="0018142B" w:rsidP="009A0675">
      <w:pPr>
        <w:pStyle w:val="ListParagraph"/>
        <w:numPr>
          <w:ilvl w:val="0"/>
          <w:numId w:val="3"/>
        </w:numPr>
      </w:pPr>
      <w:r>
        <w:t xml:space="preserve">Cleaning all bathhouses </w:t>
      </w:r>
    </w:p>
    <w:p w14:paraId="765F4C32" w14:textId="77777777" w:rsidR="0018142B" w:rsidRDefault="0018142B" w:rsidP="009A0675">
      <w:pPr>
        <w:pStyle w:val="ListParagraph"/>
        <w:numPr>
          <w:ilvl w:val="0"/>
          <w:numId w:val="3"/>
        </w:numPr>
      </w:pPr>
      <w:r>
        <w:t xml:space="preserve">Cleaning up garbage and </w:t>
      </w:r>
      <w:r w:rsidR="009A0675">
        <w:t>debris</w:t>
      </w:r>
      <w:r>
        <w:t xml:space="preserve"> around the property </w:t>
      </w:r>
    </w:p>
    <w:p w14:paraId="5134ADF1" w14:textId="77777777" w:rsidR="009A0675" w:rsidRPr="0018142B" w:rsidRDefault="009A0675" w:rsidP="009A0675">
      <w:pPr>
        <w:pStyle w:val="ListParagraph"/>
        <w:numPr>
          <w:ilvl w:val="0"/>
          <w:numId w:val="3"/>
        </w:numPr>
      </w:pPr>
      <w:r>
        <w:t>More duties as assigned</w:t>
      </w:r>
    </w:p>
    <w:p w14:paraId="6D01C66C" w14:textId="77777777" w:rsidR="0018142B" w:rsidRPr="0018142B" w:rsidRDefault="0018142B" w:rsidP="0018142B">
      <w:r w:rsidRPr="0018142B">
        <w:rPr>
          <w:b/>
          <w:bCs/>
        </w:rPr>
        <w:t>-Minimum Qualifications-</w:t>
      </w:r>
    </w:p>
    <w:p w14:paraId="78260F32" w14:textId="77777777" w:rsidR="0018142B" w:rsidRDefault="0018142B" w:rsidP="009A0675">
      <w:pPr>
        <w:pStyle w:val="ListParagraph"/>
        <w:numPr>
          <w:ilvl w:val="0"/>
          <w:numId w:val="6"/>
        </w:numPr>
      </w:pPr>
      <w:r w:rsidRPr="0018142B">
        <w:t>Must be a minimum of 18 years of age</w:t>
      </w:r>
    </w:p>
    <w:p w14:paraId="6721FC01" w14:textId="77777777" w:rsidR="0018142B" w:rsidRDefault="0018142B" w:rsidP="009A0675">
      <w:pPr>
        <w:pStyle w:val="ListParagraph"/>
        <w:numPr>
          <w:ilvl w:val="0"/>
          <w:numId w:val="6"/>
        </w:numPr>
      </w:pPr>
      <w:r w:rsidRPr="0018142B">
        <w:t>Must hold a valid Driver’s License</w:t>
      </w:r>
    </w:p>
    <w:p w14:paraId="1DCDA289" w14:textId="2CC71933" w:rsidR="0018142B" w:rsidRPr="0018142B" w:rsidRDefault="008D7FB1" w:rsidP="009A0675">
      <w:pPr>
        <w:pStyle w:val="ListParagraph"/>
        <w:numPr>
          <w:ilvl w:val="0"/>
          <w:numId w:val="6"/>
        </w:numPr>
      </w:pPr>
      <w:r>
        <w:t xml:space="preserve">Weekends required </w:t>
      </w:r>
      <w:bookmarkStart w:id="0" w:name="_GoBack"/>
      <w:bookmarkEnd w:id="0"/>
    </w:p>
    <w:p w14:paraId="74E11205" w14:textId="77777777" w:rsidR="0018142B" w:rsidRDefault="0018142B" w:rsidP="009A0675">
      <w:pPr>
        <w:pStyle w:val="ListParagraph"/>
        <w:numPr>
          <w:ilvl w:val="0"/>
          <w:numId w:val="6"/>
        </w:numPr>
      </w:pPr>
      <w:r w:rsidRPr="0018142B">
        <w:t>Must be computer literate</w:t>
      </w:r>
    </w:p>
    <w:p w14:paraId="797D491E" w14:textId="6D1E91B7" w:rsidR="009A0675" w:rsidRPr="0018142B" w:rsidRDefault="009A0675" w:rsidP="008D7FB1"/>
    <w:p w14:paraId="566AF51D" w14:textId="77777777" w:rsidR="00B50541" w:rsidRDefault="00B50541"/>
    <w:sectPr w:rsidR="00B5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F12"/>
    <w:multiLevelType w:val="hybridMultilevel"/>
    <w:tmpl w:val="9A58B2F4"/>
    <w:lvl w:ilvl="0" w:tplc="4280B9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0F"/>
    <w:multiLevelType w:val="hybridMultilevel"/>
    <w:tmpl w:val="7BEC9984"/>
    <w:lvl w:ilvl="0" w:tplc="4280B9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7BF"/>
    <w:multiLevelType w:val="hybridMultilevel"/>
    <w:tmpl w:val="1B6E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59F6"/>
    <w:multiLevelType w:val="hybridMultilevel"/>
    <w:tmpl w:val="FEF48C12"/>
    <w:lvl w:ilvl="0" w:tplc="4280B95C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E445A"/>
    <w:multiLevelType w:val="hybridMultilevel"/>
    <w:tmpl w:val="E1FC3FDC"/>
    <w:lvl w:ilvl="0" w:tplc="4280B95C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4E46ED"/>
    <w:multiLevelType w:val="hybridMultilevel"/>
    <w:tmpl w:val="4EAC7A82"/>
    <w:lvl w:ilvl="0" w:tplc="4280B95C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42B"/>
    <w:rsid w:val="0018142B"/>
    <w:rsid w:val="00785A69"/>
    <w:rsid w:val="008D7FB1"/>
    <w:rsid w:val="009A0675"/>
    <w:rsid w:val="00B50541"/>
    <w:rsid w:val="00B61B19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2C55"/>
  <w15:chartTrackingRefBased/>
  <w15:docId w15:val="{41040254-F405-473C-BB35-26CE0A56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4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Rippling River Resor</dc:creator>
  <cp:keywords/>
  <dc:description/>
  <cp:lastModifiedBy>Rippling River Resor</cp:lastModifiedBy>
  <cp:revision>2</cp:revision>
  <dcterms:created xsi:type="dcterms:W3CDTF">2017-09-21T13:40:00Z</dcterms:created>
  <dcterms:modified xsi:type="dcterms:W3CDTF">2018-02-22T16:14:00Z</dcterms:modified>
</cp:coreProperties>
</file>